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F6" w:rsidRDefault="000A2813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43200" cy="10477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FF6" w:rsidRDefault="000A0FF6">
      <w:pPr>
        <w:jc w:val="center"/>
        <w:rPr>
          <w:b/>
        </w:rPr>
      </w:pPr>
    </w:p>
    <w:p w:rsidR="000A0FF6" w:rsidRDefault="000A0FF6">
      <w:pPr>
        <w:jc w:val="center"/>
      </w:pPr>
      <w:r>
        <w:rPr>
          <w:b/>
        </w:rPr>
        <w:t>SEA COAST MANAGEMENT, INC</w:t>
      </w:r>
      <w:r>
        <w:t>.</w:t>
      </w:r>
    </w:p>
    <w:p w:rsidR="000A0FF6" w:rsidRDefault="000A0FF6">
      <w:pPr>
        <w:jc w:val="center"/>
      </w:pPr>
      <w:r>
        <w:t>A Corporation Not-for Profit</w:t>
      </w:r>
    </w:p>
    <w:p w:rsidR="000A0FF6" w:rsidRDefault="000A0FF6"/>
    <w:p w:rsidR="00B54159" w:rsidRDefault="00B54159">
      <w:pPr>
        <w:jc w:val="center"/>
      </w:pPr>
    </w:p>
    <w:p w:rsidR="000A0FF6" w:rsidRDefault="000A0FF6">
      <w:pPr>
        <w:jc w:val="center"/>
      </w:pPr>
      <w:r>
        <w:t xml:space="preserve">NOTICE OF </w:t>
      </w:r>
      <w:r w:rsidR="00082B8F">
        <w:t>BOARD OF DIRECTORS</w:t>
      </w:r>
      <w:r>
        <w:t xml:space="preserve"> MEETING </w:t>
      </w:r>
    </w:p>
    <w:p w:rsidR="000A0FF6" w:rsidRDefault="000A0FF6">
      <w:pPr>
        <w:jc w:val="center"/>
      </w:pPr>
    </w:p>
    <w:p w:rsidR="000A0FF6" w:rsidRDefault="000A0FF6">
      <w:pPr>
        <w:jc w:val="center"/>
      </w:pPr>
      <w:r>
        <w:t>SEA COAST CONDOMINIUM CLUBHOUSE</w:t>
      </w:r>
    </w:p>
    <w:p w:rsidR="00B54159" w:rsidRDefault="00B54159">
      <w:pPr>
        <w:jc w:val="center"/>
      </w:pPr>
    </w:p>
    <w:p w:rsidR="000A0FF6" w:rsidRDefault="000A0FF6">
      <w:pPr>
        <w:jc w:val="center"/>
      </w:pPr>
      <w:r>
        <w:t>SATURDAY</w:t>
      </w:r>
      <w:r w:rsidR="00FF4957">
        <w:t xml:space="preserve"> </w:t>
      </w:r>
      <w:r w:rsidR="002971CA">
        <w:t>–</w:t>
      </w:r>
      <w:r>
        <w:t xml:space="preserve"> </w:t>
      </w:r>
      <w:r w:rsidR="00821CDC">
        <w:t>FEBRUARY</w:t>
      </w:r>
      <w:r w:rsidR="00173C0C">
        <w:t xml:space="preserve"> </w:t>
      </w:r>
      <w:r w:rsidR="00A55EF2">
        <w:t>1</w:t>
      </w:r>
      <w:r w:rsidR="00821CDC">
        <w:t>5</w:t>
      </w:r>
      <w:r w:rsidR="00A55EF2">
        <w:t xml:space="preserve">, </w:t>
      </w:r>
      <w:r w:rsidR="00173C0C">
        <w:t>20</w:t>
      </w:r>
      <w:r w:rsidR="00821CDC">
        <w:t>20</w:t>
      </w:r>
    </w:p>
    <w:p w:rsidR="00B54159" w:rsidRDefault="00B54159">
      <w:pPr>
        <w:jc w:val="center"/>
      </w:pPr>
    </w:p>
    <w:p w:rsidR="00906792" w:rsidRPr="00906792" w:rsidRDefault="000A0FF6" w:rsidP="00906792">
      <w:pPr>
        <w:rPr>
          <w:b/>
          <w:sz w:val="28"/>
          <w:szCs w:val="28"/>
        </w:rPr>
      </w:pPr>
      <w:r w:rsidRPr="00906792">
        <w:rPr>
          <w:b/>
          <w:sz w:val="28"/>
          <w:szCs w:val="28"/>
        </w:rPr>
        <w:t>10:00 AM</w:t>
      </w:r>
      <w:r w:rsidR="00BF752A" w:rsidRPr="00906792">
        <w:rPr>
          <w:b/>
          <w:sz w:val="28"/>
          <w:szCs w:val="28"/>
        </w:rPr>
        <w:t xml:space="preserve"> – 1</w:t>
      </w:r>
      <w:r w:rsidR="0055777A" w:rsidRPr="00906792">
        <w:rPr>
          <w:b/>
          <w:sz w:val="28"/>
          <w:szCs w:val="28"/>
        </w:rPr>
        <w:t>1</w:t>
      </w:r>
      <w:r w:rsidR="00BF752A" w:rsidRPr="00906792">
        <w:rPr>
          <w:b/>
          <w:sz w:val="28"/>
          <w:szCs w:val="28"/>
        </w:rPr>
        <w:t>:</w:t>
      </w:r>
      <w:r w:rsidR="00D601A9" w:rsidRPr="00906792">
        <w:rPr>
          <w:b/>
          <w:sz w:val="28"/>
          <w:szCs w:val="28"/>
        </w:rPr>
        <w:t>3</w:t>
      </w:r>
      <w:r w:rsidR="00BF752A" w:rsidRPr="00906792">
        <w:rPr>
          <w:b/>
          <w:sz w:val="28"/>
          <w:szCs w:val="28"/>
        </w:rPr>
        <w:t xml:space="preserve">0 </w:t>
      </w:r>
      <w:r w:rsidR="00D601A9" w:rsidRPr="00906792">
        <w:rPr>
          <w:b/>
          <w:sz w:val="28"/>
          <w:szCs w:val="28"/>
        </w:rPr>
        <w:t>A</w:t>
      </w:r>
      <w:r w:rsidR="00BF752A" w:rsidRPr="00906792">
        <w:rPr>
          <w:b/>
          <w:sz w:val="28"/>
          <w:szCs w:val="28"/>
        </w:rPr>
        <w:t>M</w:t>
      </w:r>
      <w:r w:rsidR="00906792" w:rsidRPr="00906792">
        <w:rPr>
          <w:b/>
          <w:sz w:val="28"/>
          <w:szCs w:val="28"/>
        </w:rPr>
        <w:tab/>
        <w:t xml:space="preserve">Dial-In: 401-347-0571 </w:t>
      </w:r>
      <w:r w:rsidR="00906792" w:rsidRPr="00906792">
        <w:rPr>
          <w:b/>
          <w:sz w:val="28"/>
          <w:szCs w:val="28"/>
        </w:rPr>
        <w:tab/>
        <w:t>Participant PIN: 89955</w:t>
      </w:r>
    </w:p>
    <w:p w:rsidR="000A0FF6" w:rsidRDefault="000A0FF6">
      <w:pPr>
        <w:jc w:val="center"/>
      </w:pPr>
    </w:p>
    <w:p w:rsidR="000A0FF6" w:rsidRDefault="000A0FF6"/>
    <w:p w:rsidR="00A1676E" w:rsidRDefault="000A0FF6" w:rsidP="00A1676E">
      <w:pPr>
        <w:numPr>
          <w:ilvl w:val="0"/>
          <w:numId w:val="1"/>
        </w:numPr>
      </w:pPr>
      <w:r>
        <w:t>CALL MEETING TO ORDER</w:t>
      </w:r>
    </w:p>
    <w:p w:rsidR="000A0FF6" w:rsidRDefault="000A0FF6">
      <w:pPr>
        <w:ind w:left="360"/>
      </w:pPr>
    </w:p>
    <w:p w:rsidR="00A1676E" w:rsidRDefault="00A1676E" w:rsidP="00A1676E">
      <w:pPr>
        <w:numPr>
          <w:ilvl w:val="0"/>
          <w:numId w:val="1"/>
        </w:numPr>
      </w:pPr>
      <w:r>
        <w:t>PROOF OF NOTICE OF MEETING</w:t>
      </w:r>
    </w:p>
    <w:p w:rsidR="00A1676E" w:rsidRDefault="00A1676E" w:rsidP="00A1676E"/>
    <w:p w:rsidR="00A1676E" w:rsidRDefault="00A1676E" w:rsidP="00A1676E">
      <w:pPr>
        <w:numPr>
          <w:ilvl w:val="0"/>
          <w:numId w:val="1"/>
        </w:numPr>
      </w:pPr>
      <w:r>
        <w:t xml:space="preserve">APPROVE MINUTES OF </w:t>
      </w:r>
      <w:r w:rsidR="00821CDC">
        <w:t>NOV</w:t>
      </w:r>
      <w:r w:rsidR="0014489B">
        <w:t>EMBER</w:t>
      </w:r>
      <w:r w:rsidR="00DC431D">
        <w:t xml:space="preserve"> 2019</w:t>
      </w:r>
      <w:r>
        <w:t xml:space="preserve"> MEETING</w:t>
      </w:r>
    </w:p>
    <w:p w:rsidR="00A1676E" w:rsidRDefault="00A1676E" w:rsidP="00A1676E">
      <w:r>
        <w:t xml:space="preserve">                </w:t>
      </w:r>
    </w:p>
    <w:p w:rsidR="00A1676E" w:rsidRDefault="00D65276" w:rsidP="00A1676E">
      <w:pPr>
        <w:numPr>
          <w:ilvl w:val="0"/>
          <w:numId w:val="1"/>
        </w:numPr>
      </w:pPr>
      <w:r>
        <w:t>TREASURER’S REPORT</w:t>
      </w:r>
    </w:p>
    <w:p w:rsidR="00A1676E" w:rsidRDefault="00A1676E" w:rsidP="00A1676E"/>
    <w:p w:rsidR="00A1676E" w:rsidRDefault="00D65276" w:rsidP="00A1676E">
      <w:pPr>
        <w:numPr>
          <w:ilvl w:val="0"/>
          <w:numId w:val="1"/>
        </w:numPr>
      </w:pPr>
      <w:r>
        <w:t>MANAGER’S REPORT</w:t>
      </w:r>
    </w:p>
    <w:p w:rsidR="00A1676E" w:rsidRDefault="00A1676E" w:rsidP="00A1676E"/>
    <w:p w:rsidR="00A1676E" w:rsidRDefault="00D65276" w:rsidP="00A1676E">
      <w:pPr>
        <w:numPr>
          <w:ilvl w:val="0"/>
          <w:numId w:val="1"/>
        </w:numPr>
      </w:pPr>
      <w:r>
        <w:t>OLD BUSINESS</w:t>
      </w:r>
    </w:p>
    <w:p w:rsidR="00D65276" w:rsidRDefault="00D65276" w:rsidP="00D65276">
      <w:pPr>
        <w:ind w:left="1080"/>
      </w:pPr>
    </w:p>
    <w:p w:rsidR="004B4CD1" w:rsidRDefault="00D406B6" w:rsidP="004B4CD1">
      <w:pPr>
        <w:numPr>
          <w:ilvl w:val="1"/>
          <w:numId w:val="1"/>
        </w:numPr>
      </w:pPr>
      <w:r>
        <w:t xml:space="preserve">Spectrum </w:t>
      </w:r>
      <w:r w:rsidR="00DC431D">
        <w:t xml:space="preserve">Rewire </w:t>
      </w:r>
      <w:r w:rsidR="00821CDC">
        <w:t>Completion</w:t>
      </w:r>
    </w:p>
    <w:p w:rsidR="00D406B6" w:rsidRDefault="00D406B6" w:rsidP="004B4CD1">
      <w:pPr>
        <w:numPr>
          <w:ilvl w:val="1"/>
          <w:numId w:val="1"/>
        </w:numPr>
      </w:pPr>
      <w:r>
        <w:t>West Stairwell</w:t>
      </w:r>
      <w:r w:rsidR="00A55EF2">
        <w:t xml:space="preserve"> Status</w:t>
      </w:r>
    </w:p>
    <w:p w:rsidR="00F11FB6" w:rsidRDefault="00F11FB6" w:rsidP="004B4CD1">
      <w:pPr>
        <w:numPr>
          <w:ilvl w:val="1"/>
          <w:numId w:val="1"/>
        </w:numPr>
      </w:pPr>
      <w:r>
        <w:t>Elevator Repair Status</w:t>
      </w:r>
    </w:p>
    <w:p w:rsidR="00D406B6" w:rsidRDefault="00D406B6" w:rsidP="004B4CD1">
      <w:pPr>
        <w:numPr>
          <w:ilvl w:val="1"/>
          <w:numId w:val="1"/>
        </w:numPr>
      </w:pPr>
      <w:r>
        <w:t xml:space="preserve">RL James Warranty &amp; New </w:t>
      </w:r>
      <w:r w:rsidR="00DC431D">
        <w:t>W</w:t>
      </w:r>
      <w:r>
        <w:t>ork</w:t>
      </w:r>
      <w:r w:rsidR="00821CDC">
        <w:t xml:space="preserve"> Completion</w:t>
      </w:r>
    </w:p>
    <w:p w:rsidR="00DC431D" w:rsidRDefault="00DC431D" w:rsidP="004B4CD1">
      <w:pPr>
        <w:numPr>
          <w:ilvl w:val="1"/>
          <w:numId w:val="1"/>
        </w:numPr>
      </w:pPr>
      <w:r>
        <w:t>Water Heater Proposal</w:t>
      </w:r>
    </w:p>
    <w:p w:rsidR="00821CDC" w:rsidRDefault="00821CDC" w:rsidP="00821CDC">
      <w:pPr>
        <w:numPr>
          <w:ilvl w:val="1"/>
          <w:numId w:val="1"/>
        </w:numPr>
      </w:pPr>
      <w:r>
        <w:t>RSF Delinquency/Non-Payment</w:t>
      </w:r>
    </w:p>
    <w:p w:rsidR="004A0675" w:rsidRDefault="004A0675" w:rsidP="004B4CD1">
      <w:pPr>
        <w:numPr>
          <w:ilvl w:val="1"/>
          <w:numId w:val="1"/>
        </w:numPr>
      </w:pPr>
      <w:r>
        <w:t>Access Control Status</w:t>
      </w:r>
    </w:p>
    <w:p w:rsidR="004B4CD1" w:rsidRDefault="004B4CD1" w:rsidP="004B4CD1">
      <w:pPr>
        <w:numPr>
          <w:ilvl w:val="1"/>
          <w:numId w:val="1"/>
        </w:numPr>
      </w:pPr>
      <w:r>
        <w:t>Other Old Business</w:t>
      </w:r>
    </w:p>
    <w:p w:rsidR="004B4CD1" w:rsidRDefault="004B4CD1" w:rsidP="004B4CD1"/>
    <w:p w:rsidR="004B4CD1" w:rsidRDefault="004B4CD1" w:rsidP="004B4CD1"/>
    <w:p w:rsidR="004B4CD1" w:rsidRDefault="004B4CD1" w:rsidP="004B4CD1">
      <w:pPr>
        <w:numPr>
          <w:ilvl w:val="0"/>
          <w:numId w:val="1"/>
        </w:numPr>
      </w:pPr>
      <w:r>
        <w:t>NEW BUSINESS</w:t>
      </w:r>
    </w:p>
    <w:p w:rsidR="004B4CD1" w:rsidRDefault="004B4CD1" w:rsidP="004B4CD1"/>
    <w:p w:rsidR="0014489B" w:rsidRDefault="0014489B" w:rsidP="00A55EF2">
      <w:pPr>
        <w:numPr>
          <w:ilvl w:val="1"/>
          <w:numId w:val="1"/>
        </w:numPr>
      </w:pPr>
      <w:r>
        <w:t>Committee Reports</w:t>
      </w:r>
    </w:p>
    <w:p w:rsidR="009768D6" w:rsidRDefault="009768D6" w:rsidP="009768D6">
      <w:pPr>
        <w:numPr>
          <w:ilvl w:val="1"/>
          <w:numId w:val="1"/>
        </w:numPr>
      </w:pPr>
      <w:r>
        <w:t xml:space="preserve">Other New Business                 </w:t>
      </w:r>
    </w:p>
    <w:p w:rsidR="00D65276" w:rsidRDefault="00D65276" w:rsidP="00D65276">
      <w:pPr>
        <w:ind w:left="1200"/>
      </w:pPr>
    </w:p>
    <w:p w:rsidR="004B4CD1" w:rsidRDefault="004B4CD1" w:rsidP="00D65276">
      <w:pPr>
        <w:ind w:left="1200"/>
      </w:pPr>
    </w:p>
    <w:p w:rsidR="00A1676E" w:rsidRPr="00B54159" w:rsidRDefault="00B54159" w:rsidP="004B4CD1">
      <w:pPr>
        <w:numPr>
          <w:ilvl w:val="0"/>
          <w:numId w:val="1"/>
        </w:numPr>
      </w:pPr>
      <w:r w:rsidRPr="00B54159">
        <w:t>ADJOURNMENT</w:t>
      </w:r>
    </w:p>
    <w:p w:rsidR="000A0FF6" w:rsidRDefault="000A0FF6" w:rsidP="00B54159">
      <w:pPr>
        <w:ind w:left="2880" w:hanging="2160"/>
      </w:pPr>
      <w:r>
        <w:rPr>
          <w:b/>
        </w:rPr>
        <w:t xml:space="preserve">   </w:t>
      </w:r>
    </w:p>
    <w:sectPr w:rsidR="000A0FF6">
      <w:pgSz w:w="12240" w:h="15840" w:code="1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0E" w:rsidRDefault="0008790E" w:rsidP="00BF752A">
      <w:r>
        <w:separator/>
      </w:r>
    </w:p>
  </w:endnote>
  <w:endnote w:type="continuationSeparator" w:id="0">
    <w:p w:rsidR="0008790E" w:rsidRDefault="0008790E" w:rsidP="00BF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0E" w:rsidRDefault="0008790E" w:rsidP="00BF752A">
      <w:r>
        <w:separator/>
      </w:r>
    </w:p>
  </w:footnote>
  <w:footnote w:type="continuationSeparator" w:id="0">
    <w:p w:rsidR="0008790E" w:rsidRDefault="0008790E" w:rsidP="00BF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816"/>
    <w:multiLevelType w:val="hybridMultilevel"/>
    <w:tmpl w:val="0FBCE97C"/>
    <w:lvl w:ilvl="0" w:tplc="5F84A70C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" w15:restartNumberingAfterBreak="0">
    <w:nsid w:val="34473DFE"/>
    <w:multiLevelType w:val="hybridMultilevel"/>
    <w:tmpl w:val="218C41DE"/>
    <w:lvl w:ilvl="0" w:tplc="1FC64C86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0447DA"/>
    <w:multiLevelType w:val="hybridMultilevel"/>
    <w:tmpl w:val="70B42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985886"/>
    <w:multiLevelType w:val="hybridMultilevel"/>
    <w:tmpl w:val="7228CB0C"/>
    <w:lvl w:ilvl="0" w:tplc="FC94878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" w15:restartNumberingAfterBreak="0">
    <w:nsid w:val="5BDB3449"/>
    <w:multiLevelType w:val="hybridMultilevel"/>
    <w:tmpl w:val="09FE9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0F23C9"/>
    <w:multiLevelType w:val="hybridMultilevel"/>
    <w:tmpl w:val="A28A1FD8"/>
    <w:lvl w:ilvl="0" w:tplc="08D6525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2A"/>
    <w:rsid w:val="00003AC5"/>
    <w:rsid w:val="00022F3E"/>
    <w:rsid w:val="00080AEB"/>
    <w:rsid w:val="00082B8F"/>
    <w:rsid w:val="0008790E"/>
    <w:rsid w:val="000912DF"/>
    <w:rsid w:val="000A0FF6"/>
    <w:rsid w:val="000A2813"/>
    <w:rsid w:val="000A589E"/>
    <w:rsid w:val="001146C4"/>
    <w:rsid w:val="001269BA"/>
    <w:rsid w:val="0014489B"/>
    <w:rsid w:val="00145BB1"/>
    <w:rsid w:val="00172B76"/>
    <w:rsid w:val="00173C0C"/>
    <w:rsid w:val="0018227D"/>
    <w:rsid w:val="001D7D06"/>
    <w:rsid w:val="001D7DC7"/>
    <w:rsid w:val="001E045D"/>
    <w:rsid w:val="00216AD7"/>
    <w:rsid w:val="002301E1"/>
    <w:rsid w:val="00232824"/>
    <w:rsid w:val="00242FDC"/>
    <w:rsid w:val="00284FF2"/>
    <w:rsid w:val="002971CA"/>
    <w:rsid w:val="002B185C"/>
    <w:rsid w:val="002D4CF4"/>
    <w:rsid w:val="002F1C4E"/>
    <w:rsid w:val="002F57CA"/>
    <w:rsid w:val="00315845"/>
    <w:rsid w:val="0031638B"/>
    <w:rsid w:val="00320A6C"/>
    <w:rsid w:val="003919F1"/>
    <w:rsid w:val="00397867"/>
    <w:rsid w:val="003D1B91"/>
    <w:rsid w:val="004101E7"/>
    <w:rsid w:val="004156C0"/>
    <w:rsid w:val="004345E3"/>
    <w:rsid w:val="00446807"/>
    <w:rsid w:val="0046593A"/>
    <w:rsid w:val="004932EA"/>
    <w:rsid w:val="00495B1E"/>
    <w:rsid w:val="004A022E"/>
    <w:rsid w:val="004A0675"/>
    <w:rsid w:val="004B4CD1"/>
    <w:rsid w:val="004C23D8"/>
    <w:rsid w:val="004D3F41"/>
    <w:rsid w:val="004F0CFA"/>
    <w:rsid w:val="004F1383"/>
    <w:rsid w:val="005045B1"/>
    <w:rsid w:val="00516EC5"/>
    <w:rsid w:val="0052742A"/>
    <w:rsid w:val="0055083C"/>
    <w:rsid w:val="0055777A"/>
    <w:rsid w:val="005B2268"/>
    <w:rsid w:val="005B627B"/>
    <w:rsid w:val="005C69CE"/>
    <w:rsid w:val="005E2F77"/>
    <w:rsid w:val="00615132"/>
    <w:rsid w:val="00615C08"/>
    <w:rsid w:val="00623BFE"/>
    <w:rsid w:val="006349B1"/>
    <w:rsid w:val="006501B3"/>
    <w:rsid w:val="00660DEA"/>
    <w:rsid w:val="006A674D"/>
    <w:rsid w:val="006C297F"/>
    <w:rsid w:val="006C383B"/>
    <w:rsid w:val="006D696C"/>
    <w:rsid w:val="006E6089"/>
    <w:rsid w:val="00707F3B"/>
    <w:rsid w:val="00745233"/>
    <w:rsid w:val="00777933"/>
    <w:rsid w:val="007A32C5"/>
    <w:rsid w:val="007D0B2D"/>
    <w:rsid w:val="00805A0A"/>
    <w:rsid w:val="00821CDC"/>
    <w:rsid w:val="0082629E"/>
    <w:rsid w:val="00826EFC"/>
    <w:rsid w:val="00831C2E"/>
    <w:rsid w:val="0084160F"/>
    <w:rsid w:val="0087133B"/>
    <w:rsid w:val="00884F64"/>
    <w:rsid w:val="0089433D"/>
    <w:rsid w:val="008A3B76"/>
    <w:rsid w:val="008A5EC8"/>
    <w:rsid w:val="008E4D50"/>
    <w:rsid w:val="008E51C7"/>
    <w:rsid w:val="008E6D53"/>
    <w:rsid w:val="008E7356"/>
    <w:rsid w:val="008F5DF7"/>
    <w:rsid w:val="00902273"/>
    <w:rsid w:val="00906792"/>
    <w:rsid w:val="00912121"/>
    <w:rsid w:val="009200B3"/>
    <w:rsid w:val="009768D6"/>
    <w:rsid w:val="0098375F"/>
    <w:rsid w:val="009C4DEF"/>
    <w:rsid w:val="009E4DB4"/>
    <w:rsid w:val="00A1676E"/>
    <w:rsid w:val="00A17ACA"/>
    <w:rsid w:val="00A22652"/>
    <w:rsid w:val="00A43DF5"/>
    <w:rsid w:val="00A45194"/>
    <w:rsid w:val="00A55EF2"/>
    <w:rsid w:val="00A712E3"/>
    <w:rsid w:val="00A71329"/>
    <w:rsid w:val="00B22CD7"/>
    <w:rsid w:val="00B35B0F"/>
    <w:rsid w:val="00B37389"/>
    <w:rsid w:val="00B52292"/>
    <w:rsid w:val="00B54159"/>
    <w:rsid w:val="00B719E3"/>
    <w:rsid w:val="00B822B8"/>
    <w:rsid w:val="00B944A8"/>
    <w:rsid w:val="00B96360"/>
    <w:rsid w:val="00BD5E88"/>
    <w:rsid w:val="00BD5F23"/>
    <w:rsid w:val="00BF4A4B"/>
    <w:rsid w:val="00BF752A"/>
    <w:rsid w:val="00C04062"/>
    <w:rsid w:val="00C15B0E"/>
    <w:rsid w:val="00C36959"/>
    <w:rsid w:val="00C40C1D"/>
    <w:rsid w:val="00C427E1"/>
    <w:rsid w:val="00C430E9"/>
    <w:rsid w:val="00C75FEE"/>
    <w:rsid w:val="00C82EA5"/>
    <w:rsid w:val="00C94CB3"/>
    <w:rsid w:val="00CA0593"/>
    <w:rsid w:val="00CA6347"/>
    <w:rsid w:val="00CB689F"/>
    <w:rsid w:val="00CC79F2"/>
    <w:rsid w:val="00CF44F0"/>
    <w:rsid w:val="00CF7807"/>
    <w:rsid w:val="00D027A7"/>
    <w:rsid w:val="00D2255E"/>
    <w:rsid w:val="00D33380"/>
    <w:rsid w:val="00D406B6"/>
    <w:rsid w:val="00D4285B"/>
    <w:rsid w:val="00D441DF"/>
    <w:rsid w:val="00D56190"/>
    <w:rsid w:val="00D601A9"/>
    <w:rsid w:val="00D65276"/>
    <w:rsid w:val="00DA061E"/>
    <w:rsid w:val="00DA5001"/>
    <w:rsid w:val="00DC431D"/>
    <w:rsid w:val="00E020CB"/>
    <w:rsid w:val="00E02AA8"/>
    <w:rsid w:val="00E2288E"/>
    <w:rsid w:val="00EE6FD3"/>
    <w:rsid w:val="00EE72B6"/>
    <w:rsid w:val="00F10AF1"/>
    <w:rsid w:val="00F11FB6"/>
    <w:rsid w:val="00F356CD"/>
    <w:rsid w:val="00F45B74"/>
    <w:rsid w:val="00F62811"/>
    <w:rsid w:val="00F647B6"/>
    <w:rsid w:val="00F926CD"/>
    <w:rsid w:val="00FA08A1"/>
    <w:rsid w:val="00FD1E89"/>
    <w:rsid w:val="00FF383C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86667-612E-4AA5-AC60-152BC762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4A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75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F75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52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 COAST MANAGEMENT, INC</vt:lpstr>
    </vt:vector>
  </TitlesOfParts>
  <Company>Florida International University Retired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COAST MANAGEMENT, INC</dc:title>
  <dc:subject/>
  <dc:creator>Coleman's Computer</dc:creator>
  <cp:keywords/>
  <cp:lastModifiedBy>Manager</cp:lastModifiedBy>
  <cp:revision>2</cp:revision>
  <cp:lastPrinted>2014-08-12T03:03:00Z</cp:lastPrinted>
  <dcterms:created xsi:type="dcterms:W3CDTF">2020-01-03T14:37:00Z</dcterms:created>
  <dcterms:modified xsi:type="dcterms:W3CDTF">2020-01-03T14:37:00Z</dcterms:modified>
</cp:coreProperties>
</file>